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XXXXAz absztrakt (poszter*) címeYYYYY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Szerző(k) neve (családi és keresztnév), titulusa: Példa Béla**, Minta Lajos Dr. Prof.,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Szerző(k) munkahelye (teljes név, utána a rövidítés megadása): 9999, Példa Egyetem, Előfordulás utca 9. (P-E).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**Levelező szerző e-mail címe pelda.bela@eset.hu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Összefoglaló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(max. 1800 karakter)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Bevezetés (célkitűzés)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 yyyyyyyyyyyyyyyyyyyyy zzzzzzzzzzzzzzzzzzzz yyyyyyyyyyyyy xxxxxxxxxxxxxxxxxxxxx yyyyyyyyyyyyyyyyyyyyy zzzzzzzzzzzzzzzzzzzz yyyyyyyyyyyyy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Módszerek (ha releváns)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 yyyyyyyyyyyyyyyyyyyyy zzzzzzzzzzzzzzzzzzzz yyyyyyyyyyyyy xxxxxxxxxxxxxxxxxxxxx yyyyyyyyyyyyyyyyyyyyy zzzzzzzzzzzzzzzzzzzz yyyyyyyyyyyyy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Eredmények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 yyyyyyyyyyyyyyyyyyyyy zzzzzzzzzzzzzzzzzzzz yyyyyyyyyyyyy xxxxxxxxxxxxxxxxxxxxx yyyyyyyyyyyyyyyyyyyyy zzzzzzzzzzzzzzzzzzzz yyyyyyyyyyyyy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Megbeszélés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 yyyyyyyyyyyyyyyyyyyyy zzzzzzzzzzzzzzzzzzzz yyyyyyyyyyyyy xxxxxxxxxxxxxxxxxxxxx yyyyyyyyyyyyyyyyyyyyy zzzzzzzzzzzzzzzzzzzz yyyyyyyyyyyyy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Következtetések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 yyyyyyyyyyyyyyyyyyyyy zzzzzzzzzzzzzzzzzzzz yyyyyyyyyyyyy xxxxxxxxxxxxxxxxxxxxx yyyyyyyyyyyyyyyyyyyyy zzzzzzzzzzzzzzzzzzzz yyyyyyyyyyyyy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Kulcsszavak: xxxxx, yyyyy, zzzzz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* A MOTE Tudományos bizottsága a poszter szekcióba történő jelentkezés esetén dönthet úgy, hogy szóbeli előadásra kéri fel a jelentkezőt!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164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11e2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11e21"/>
        <w:sz w:val="22"/>
        <w:szCs w:val="22"/>
        <w:u w:val="none"/>
        <w:shd w:fill="auto" w:val="clear"/>
        <w:vertAlign w:val="baseline"/>
        <w:rtl w:val="0"/>
      </w:rPr>
      <w:t xml:space="preserve">kongresszus@eletmodorvostan.hu</w:t>
      <w:tab/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211e2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11e21"/>
        <w:sz w:val="22"/>
        <w:szCs w:val="22"/>
        <w:u w:val="none"/>
        <w:shd w:fill="auto" w:val="clear"/>
        <w:vertAlign w:val="baseline"/>
        <w:rtl w:val="0"/>
      </w:rPr>
      <w:t xml:space="preserve">https://eletmodorvostan.hu/mote-2025-kongresszus/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-913129</wp:posOffset>
          </wp:positionH>
          <wp:positionV relativeFrom="margin">
            <wp:posOffset>-1567814</wp:posOffset>
          </wp:positionV>
          <wp:extent cx="7571105" cy="1282065"/>
          <wp:effectExtent b="0" l="0" r="0" t="0"/>
          <wp:wrapSquare wrapText="bothSides" distB="0" distT="0" distL="114300" distR="114300"/>
          <wp:docPr id="4881248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105" cy="12820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C47918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Hiperhivatkozs">
    <w:name w:val="Hyperlink"/>
    <w:basedOn w:val="Bekezdsalapbettpusa"/>
    <w:uiPriority w:val="99"/>
    <w:unhideWhenUsed w:val="1"/>
    <w:rsid w:val="001459F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 w:val="1"/>
    <w:rsid w:val="00896BC4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896BC4"/>
  </w:style>
  <w:style w:type="paragraph" w:styleId="llb">
    <w:name w:val="footer"/>
    <w:basedOn w:val="Norml"/>
    <w:link w:val="llbChar"/>
    <w:uiPriority w:val="99"/>
    <w:unhideWhenUsed w:val="1"/>
    <w:rsid w:val="00896BC4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896BC4"/>
  </w:style>
  <w:style w:type="character" w:styleId="Kiemels">
    <w:name w:val="Emphasis"/>
    <w:basedOn w:val="Bekezdsalapbettpusa"/>
    <w:uiPriority w:val="20"/>
    <w:qFormat w:val="1"/>
    <w:rsid w:val="00211936"/>
    <w:rPr>
      <w:i w:val="1"/>
      <w:iCs w:val="1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8D401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8D4010"/>
    <w:rPr>
      <w:rFonts w:ascii="Tahoma" w:cs="Tahoma" w:hAnsi="Tahoma"/>
      <w:sz w:val="16"/>
      <w:szCs w:val="16"/>
    </w:rPr>
  </w:style>
  <w:style w:type="paragraph" w:styleId="NormlWeb">
    <w:name w:val="Normal (Web)"/>
    <w:basedOn w:val="Norml"/>
    <w:uiPriority w:val="99"/>
    <w:unhideWhenUsed w:val="1"/>
    <w:rsid w:val="004453D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Feloldatlanmegemlts1" w:customStyle="1">
    <w:name w:val="Feloldatlan megemlítés1"/>
    <w:basedOn w:val="Bekezdsalapbettpusa"/>
    <w:uiPriority w:val="99"/>
    <w:semiHidden w:val="1"/>
    <w:unhideWhenUsed w:val="1"/>
    <w:rsid w:val="0009762B"/>
    <w:rPr>
      <w:color w:val="605e5c"/>
      <w:shd w:color="auto" w:fill="e1dfdd" w:val="clear"/>
    </w:rPr>
  </w:style>
  <w:style w:type="paragraph" w:styleId="Listaszerbekezds">
    <w:name w:val="List Paragraph"/>
    <w:basedOn w:val="Norml"/>
    <w:uiPriority w:val="34"/>
    <w:qFormat w:val="1"/>
    <w:rsid w:val="00721655"/>
    <w:pPr>
      <w:ind w:left="720"/>
      <w:contextualSpacing w:val="1"/>
    </w:pPr>
  </w:style>
  <w:style w:type="character" w:styleId="oypena" w:customStyle="1">
    <w:name w:val="oypena"/>
    <w:basedOn w:val="Bekezdsalapbettpusa"/>
    <w:rsid w:val="009650D3"/>
  </w:style>
  <w:style w:type="paragraph" w:styleId="my-0" w:customStyle="1">
    <w:name w:val="my-0"/>
    <w:basedOn w:val="Norml"/>
    <w:rsid w:val="00D67A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SaJvUjqPX8B6Ub3w+oMs38WLQQ==">CgMxLjA4AHIhMTBIdXJLVkhJeVdvUzRpblNtWDJrMnZmZkQ2X0ExOXlz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2025-05-15T13:04:00Z</dcterms:created>
  <dc:creator>Dr. Stern Borbála</dc:creator>
</cp:coreProperties>
</file>